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26CB" w14:textId="1C339B02" w:rsidR="00614912" w:rsidRPr="00614912" w:rsidRDefault="00614912" w:rsidP="00B54436">
      <w:pPr>
        <w:spacing w:before="240" w:after="240"/>
        <w:ind w:left="2124" w:firstLine="720"/>
        <w:jc w:val="center"/>
        <w:rPr>
          <w:rFonts w:ascii="Times New Roman" w:eastAsia="Times New Roman" w:hAnsi="Times New Roman" w:cs="Times New Roman"/>
          <w:lang w:val="en-US" w:eastAsia="fr-FR"/>
        </w:rPr>
      </w:pPr>
      <w:r w:rsidRPr="00614912">
        <w:rPr>
          <w:rFonts w:ascii="Arial" w:eastAsia="Times New Roman" w:hAnsi="Arial" w:cs="Arial"/>
          <w:b/>
          <w:bCs/>
          <w:color w:val="00B0F0"/>
          <w:sz w:val="32"/>
          <w:szCs w:val="32"/>
          <w:lang w:val="en-US" w:eastAsia="fr-FR"/>
        </w:rPr>
        <w:t>SHRU ST HUBERT - ECKBOLSHEIM INSCRIPTIONS 202</w:t>
      </w:r>
      <w:r w:rsidR="00B54436">
        <w:rPr>
          <w:rFonts w:ascii="Arial" w:eastAsia="Times New Roman" w:hAnsi="Arial" w:cs="Arial"/>
          <w:b/>
          <w:bCs/>
          <w:color w:val="00B0F0"/>
          <w:sz w:val="32"/>
          <w:szCs w:val="32"/>
          <w:lang w:val="en-US" w:eastAsia="fr-FR"/>
        </w:rPr>
        <w:t>3</w:t>
      </w:r>
      <w:r w:rsidRPr="00614912">
        <w:rPr>
          <w:rFonts w:ascii="Arial" w:eastAsia="Times New Roman" w:hAnsi="Arial" w:cs="Arial"/>
          <w:b/>
          <w:bCs/>
          <w:color w:val="00B0F0"/>
          <w:sz w:val="32"/>
          <w:szCs w:val="32"/>
          <w:lang w:val="en-US" w:eastAsia="fr-FR"/>
        </w:rPr>
        <w:t>/202</w:t>
      </w:r>
      <w:r w:rsidR="00B54436">
        <w:rPr>
          <w:rFonts w:ascii="Arial" w:eastAsia="Times New Roman" w:hAnsi="Arial" w:cs="Arial"/>
          <w:b/>
          <w:bCs/>
          <w:color w:val="00B0F0"/>
          <w:sz w:val="32"/>
          <w:szCs w:val="32"/>
          <w:lang w:val="en-US" w:eastAsia="fr-FR"/>
        </w:rPr>
        <w:t>4</w:t>
      </w:r>
    </w:p>
    <w:p w14:paraId="6C030D70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proofErr w:type="gramStart"/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FR"/>
        </w:rPr>
        <w:t>Informations cavalier</w:t>
      </w:r>
      <w:proofErr w:type="gramEnd"/>
    </w:p>
    <w:p w14:paraId="45F38DEA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C277DC5" w14:textId="33AE6F60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Nom et prénom :                                                                                          Licence n</w:t>
      </w:r>
      <w:proofErr w:type="gramStart"/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°:</w:t>
      </w:r>
      <w:proofErr w:type="gramEnd"/>
    </w:p>
    <w:p w14:paraId="2210C09D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77BA1CE6" w14:textId="0D846302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mail :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ab/>
        <w:t xml:space="preserve">Date de </w:t>
      </w:r>
      <w:r w:rsidR="00B54436"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naissance :</w:t>
      </w:r>
    </w:p>
    <w:p w14:paraId="39F3A9E7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53C9D09E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postale :</w:t>
      </w:r>
    </w:p>
    <w:p w14:paraId="0055251A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5D7D18E8" w14:textId="030C6B92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Numéro de téléphone </w:t>
      </w:r>
      <w:r w:rsidR="00B54436"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portable :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                                                                   </w:t>
      </w:r>
    </w:p>
    <w:p w14:paraId="23315A8B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376B5BB1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FR"/>
        </w:rPr>
        <w:t>Personne à contacter en cas d’urgence</w:t>
      </w:r>
    </w:p>
    <w:p w14:paraId="0919912F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2CA95CEF" w14:textId="64F2EFCE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Nom, </w:t>
      </w:r>
      <w:r w:rsidR="00B54436"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Prénom :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                                                                                              Téléphone</w:t>
      </w:r>
      <w:r w:rsidR="00B5443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:</w:t>
      </w:r>
    </w:p>
    <w:p w14:paraId="785F092C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70EFE0B5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FR"/>
        </w:rPr>
        <w:t>Informations responsable légal et payeur</w:t>
      </w:r>
    </w:p>
    <w:p w14:paraId="164B133F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3D8C662E" w14:textId="34E37D4F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Nom et prénom :</w:t>
      </w:r>
    </w:p>
    <w:p w14:paraId="4E38D83D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75CC7AB7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mail :</w:t>
      </w:r>
    </w:p>
    <w:p w14:paraId="408CC786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73CF420F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Adresse postale :</w:t>
      </w:r>
    </w:p>
    <w:p w14:paraId="7126263E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5F960ED5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Numéro de téléphone portable :</w:t>
      </w:r>
    </w:p>
    <w:p w14:paraId="1AC3FA64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6B698F37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FR"/>
        </w:rPr>
        <w:t>Reprises choisie(s) avec jour/heure/niveau</w:t>
      </w:r>
    </w:p>
    <w:p w14:paraId="5981BD69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BA8165C" w14:textId="4C3AF68B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Reprise 1</w:t>
      </w:r>
      <w:r w:rsidR="00B5443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:</w:t>
      </w:r>
    </w:p>
    <w:p w14:paraId="4464035E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0A6E9820" w14:textId="0D111F85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Reprise 2</w:t>
      </w:r>
      <w:r w:rsidR="00B54436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: </w:t>
      </w:r>
    </w:p>
    <w:p w14:paraId="4FCEA8CA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462E2AD1" w14:textId="77777777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Un </w:t>
      </w:r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  <w:t>certificat médical</w:t>
      </w: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autorisant la pratique de l’équitation doit être joint lors de la remise du bulletin d’inscription. En cas d’absence de ce document, le bénéficiaire renonce à tout remboursement en cas de contre-indication médicale survenant après l’inscription</w:t>
      </w:r>
    </w:p>
    <w:p w14:paraId="37CB99C0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742D812B" w14:textId="4BE1FD9F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- J’accepte l’utilisation de mon image par le club dans le cadre de la pratique des </w:t>
      </w:r>
      <w:proofErr w:type="gramStart"/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activités:</w:t>
      </w:r>
      <w:proofErr w:type="gramEnd"/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</w:t>
      </w:r>
      <w:r w:rsidRPr="00614912">
        <w:rPr>
          <w:rFonts w:ascii="Arial" w:eastAsia="Times New Roman" w:hAnsi="Arial" w:cs="Arial"/>
          <w:b/>
          <w:bCs/>
          <w:color w:val="000000"/>
          <w:u w:val="single"/>
          <w:lang w:eastAsia="fr-FR"/>
        </w:rPr>
        <w:t>OUI / NON</w:t>
      </w:r>
    </w:p>
    <w:p w14:paraId="6950DD32" w14:textId="77777777" w:rsidR="00614912" w:rsidRDefault="00614912" w:rsidP="00614912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10C14862" w14:textId="18D61E30" w:rsidR="00614912" w:rsidRPr="00614912" w:rsidRDefault="00614912" w:rsidP="00614912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color w:val="000000"/>
          <w:sz w:val="22"/>
          <w:szCs w:val="22"/>
          <w:lang w:eastAsia="fr-FR"/>
        </w:rPr>
        <w:t>- Je reconnais avoir pris connaissance du règlement intérieur, des tarifs et des conditions de règlement et les accepter sans réserve</w:t>
      </w:r>
    </w:p>
    <w:p w14:paraId="62029185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179584D1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FR"/>
        </w:rPr>
        <w:t>Date et signature du cavalier majeur ou responsable légal/</w:t>
      </w:r>
      <w:proofErr w:type="gramStart"/>
      <w:r w:rsidRPr="0061491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FR"/>
        </w:rPr>
        <w:t>payeur:</w:t>
      </w:r>
      <w:proofErr w:type="gramEnd"/>
    </w:p>
    <w:p w14:paraId="5E15162C" w14:textId="77777777" w:rsidR="00614912" w:rsidRPr="00614912" w:rsidRDefault="00614912" w:rsidP="00614912">
      <w:pPr>
        <w:rPr>
          <w:rFonts w:ascii="Times New Roman" w:eastAsia="Times New Roman" w:hAnsi="Times New Roman" w:cs="Times New Roman"/>
          <w:lang w:eastAsia="fr-FR"/>
        </w:rPr>
      </w:pPr>
    </w:p>
    <w:p w14:paraId="003DA813" w14:textId="77777777" w:rsidR="00B60EBD" w:rsidRDefault="00000000"/>
    <w:sectPr w:rsidR="00B60E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9733" w14:textId="77777777" w:rsidR="00F02FD1" w:rsidRDefault="00F02FD1" w:rsidP="00614912">
      <w:r>
        <w:separator/>
      </w:r>
    </w:p>
  </w:endnote>
  <w:endnote w:type="continuationSeparator" w:id="0">
    <w:p w14:paraId="24F23594" w14:textId="77777777" w:rsidR="00F02FD1" w:rsidRDefault="00F02FD1" w:rsidP="006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FBEE" w14:textId="7E6139A7" w:rsidR="00614912" w:rsidRPr="00614912" w:rsidRDefault="00614912" w:rsidP="00614912">
    <w:pPr>
      <w:jc w:val="center"/>
      <w:rPr>
        <w:rFonts w:ascii="Times New Roman" w:eastAsia="Times New Roman" w:hAnsi="Times New Roman" w:cs="Times New Roman"/>
        <w:lang w:eastAsia="fr-FR"/>
      </w:rPr>
    </w:pPr>
    <w:r w:rsidRPr="0061491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fr-FR"/>
      </w:rPr>
      <w:fldChar w:fldCharType="begin"/>
    </w:r>
    <w:r w:rsidRPr="0061491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fr-FR"/>
      </w:rPr>
      <w:instrText xml:space="preserve"> INCLUDEPICTURE "https://lh3.googleusercontent.com/KxaCJyK_SK7QyXrAUp0rilkmukULYuguIrcrMEi2axtw6DCbbqHWfBf7Ls0QHEdW00A5tFUHIvnbJ4wLyqn6V7yiKL24vpaDZvlD4WWctl_q4qhc5T8tOz3qnWxJtNSMgOLLF93EtKl1lzq0gQ" \* MERGEFORMATINET </w:instrText>
    </w:r>
    <w:r w:rsidRPr="0061491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fr-FR"/>
      </w:rPr>
      <w:fldChar w:fldCharType="separate"/>
    </w:r>
    <w:r w:rsidRPr="00614912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eastAsia="fr-FR"/>
      </w:rPr>
      <w:drawing>
        <wp:inline distT="0" distB="0" distL="0" distR="0" wp14:anchorId="4A3B4B77" wp14:editId="0DF31DD2">
          <wp:extent cx="3768696" cy="431368"/>
          <wp:effectExtent l="0" t="0" r="381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6962" cy="43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4912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eastAsia="fr-FR"/>
      </w:rPr>
      <w:fldChar w:fldCharType="end"/>
    </w:r>
  </w:p>
  <w:p w14:paraId="4CEE1EC9" w14:textId="77777777" w:rsidR="00614912" w:rsidRDefault="006149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E2C2" w14:textId="77777777" w:rsidR="00F02FD1" w:rsidRDefault="00F02FD1" w:rsidP="00614912">
      <w:r>
        <w:separator/>
      </w:r>
    </w:p>
  </w:footnote>
  <w:footnote w:type="continuationSeparator" w:id="0">
    <w:p w14:paraId="67BFFDAE" w14:textId="77777777" w:rsidR="00F02FD1" w:rsidRDefault="00F02FD1" w:rsidP="006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FF70" w14:textId="253F8156" w:rsidR="00614912" w:rsidRPr="00614912" w:rsidRDefault="00614912" w:rsidP="00614912">
    <w:pPr>
      <w:rPr>
        <w:rFonts w:ascii="Times New Roman" w:eastAsia="Times New Roman" w:hAnsi="Times New Roman" w:cs="Times New Roman"/>
        <w:lang w:eastAsia="fr-FR"/>
      </w:rPr>
    </w:pPr>
    <w:r w:rsidRPr="00614912">
      <w:rPr>
        <w:rFonts w:ascii="Times New Roman" w:eastAsia="Times New Roman" w:hAnsi="Times New Roman" w:cs="Times New Roman"/>
        <w:bdr w:val="none" w:sz="0" w:space="0" w:color="auto" w:frame="1"/>
        <w:lang w:eastAsia="fr-FR"/>
      </w:rPr>
      <w:fldChar w:fldCharType="begin"/>
    </w:r>
    <w:r w:rsidRPr="00614912">
      <w:rPr>
        <w:rFonts w:ascii="Times New Roman" w:eastAsia="Times New Roman" w:hAnsi="Times New Roman" w:cs="Times New Roman"/>
        <w:bdr w:val="none" w:sz="0" w:space="0" w:color="auto" w:frame="1"/>
        <w:lang w:eastAsia="fr-FR"/>
      </w:rPr>
      <w:instrText xml:space="preserve"> INCLUDEPICTURE "https://lh5.googleusercontent.com/JSSErJ1qiciPih0U4AlObuX_3t_egQw_eUOdxFP6qXA4ppabCiEWcVO2KjyJTeNXeA_A045C8BTsUEsqDTfxtixt7UUbhkpVIbNMY42WsbO_IMKPe2HycUSlx04dfqrDoBU1hEuEOmO02pqnAA" \* MERGEFORMATINET </w:instrText>
    </w:r>
    <w:r w:rsidRPr="00614912">
      <w:rPr>
        <w:rFonts w:ascii="Times New Roman" w:eastAsia="Times New Roman" w:hAnsi="Times New Roman" w:cs="Times New Roman"/>
        <w:bdr w:val="none" w:sz="0" w:space="0" w:color="auto" w:frame="1"/>
        <w:lang w:eastAsia="fr-FR"/>
      </w:rPr>
      <w:fldChar w:fldCharType="separate"/>
    </w:r>
    <w:r w:rsidRPr="00614912">
      <w:rPr>
        <w:rFonts w:ascii="Times New Roman" w:eastAsia="Times New Roman" w:hAnsi="Times New Roman" w:cs="Times New Roman"/>
        <w:noProof/>
        <w:bdr w:val="none" w:sz="0" w:space="0" w:color="auto" w:frame="1"/>
        <w:lang w:eastAsia="fr-FR"/>
      </w:rPr>
      <w:drawing>
        <wp:inline distT="0" distB="0" distL="0" distR="0" wp14:anchorId="1C64B51E" wp14:editId="75A2DFC5">
          <wp:extent cx="2358640" cy="756085"/>
          <wp:effectExtent l="0" t="0" r="381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439" cy="760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4912">
      <w:rPr>
        <w:rFonts w:ascii="Times New Roman" w:eastAsia="Times New Roman" w:hAnsi="Times New Roman" w:cs="Times New Roman"/>
        <w:bdr w:val="none" w:sz="0" w:space="0" w:color="auto" w:frame="1"/>
        <w:lang w:eastAsia="fr-FR"/>
      </w:rPr>
      <w:fldChar w:fldCharType="end"/>
    </w:r>
  </w:p>
  <w:p w14:paraId="1EAB2969" w14:textId="77777777" w:rsidR="00614912" w:rsidRDefault="006149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12"/>
    <w:rsid w:val="00343716"/>
    <w:rsid w:val="00614912"/>
    <w:rsid w:val="00B026B3"/>
    <w:rsid w:val="00B54436"/>
    <w:rsid w:val="00F02FD1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DE2BC"/>
  <w15:chartTrackingRefBased/>
  <w15:docId w15:val="{C35FD18D-C961-9F40-9E11-DF1FEF04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9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614912"/>
  </w:style>
  <w:style w:type="paragraph" w:styleId="En-tte">
    <w:name w:val="header"/>
    <w:basedOn w:val="Normal"/>
    <w:link w:val="En-tteCar"/>
    <w:uiPriority w:val="99"/>
    <w:unhideWhenUsed/>
    <w:rsid w:val="006149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4912"/>
  </w:style>
  <w:style w:type="paragraph" w:styleId="Pieddepage">
    <w:name w:val="footer"/>
    <w:basedOn w:val="Normal"/>
    <w:link w:val="PieddepageCar"/>
    <w:uiPriority w:val="99"/>
    <w:unhideWhenUsed/>
    <w:rsid w:val="006149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HH36955</dc:creator>
  <cp:keywords/>
  <dc:description/>
  <cp:lastModifiedBy>HH36955</cp:lastModifiedBy>
  <cp:revision>2</cp:revision>
  <dcterms:created xsi:type="dcterms:W3CDTF">2022-06-15T18:52:00Z</dcterms:created>
  <dcterms:modified xsi:type="dcterms:W3CDTF">2023-06-13T18:34:00Z</dcterms:modified>
</cp:coreProperties>
</file>